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2E465" w14:textId="727E8188" w:rsidR="001E5AE6" w:rsidRPr="0080036C" w:rsidRDefault="00B5044A" w:rsidP="008C37EA">
      <w:pPr>
        <w:spacing w:after="0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80036C">
        <w:rPr>
          <w:rFonts w:ascii="Times New Roman" w:hAnsi="Times New Roman" w:cs="Times New Roman"/>
          <w:b/>
          <w:bCs/>
          <w:sz w:val="44"/>
          <w:szCs w:val="44"/>
        </w:rPr>
        <w:t>Village of Mannsville</w:t>
      </w:r>
    </w:p>
    <w:p w14:paraId="7A3C20DC" w14:textId="2AB6281A" w:rsidR="00B5044A" w:rsidRPr="00127E39" w:rsidRDefault="00B5044A" w:rsidP="00127E39">
      <w:pPr>
        <w:spacing w:after="0"/>
        <w:jc w:val="center"/>
        <w:rPr>
          <w:sz w:val="24"/>
          <w:szCs w:val="24"/>
        </w:rPr>
      </w:pPr>
      <w:r w:rsidRPr="00127E39">
        <w:rPr>
          <w:sz w:val="24"/>
          <w:szCs w:val="24"/>
        </w:rPr>
        <w:t>106 Lilac Park Dr.</w:t>
      </w:r>
    </w:p>
    <w:p w14:paraId="292D4557" w14:textId="42841149" w:rsidR="00B5044A" w:rsidRPr="00127E39" w:rsidRDefault="00B5044A" w:rsidP="00127E39">
      <w:pPr>
        <w:spacing w:after="0"/>
        <w:jc w:val="center"/>
        <w:rPr>
          <w:sz w:val="24"/>
          <w:szCs w:val="24"/>
        </w:rPr>
      </w:pPr>
      <w:r w:rsidRPr="00127E39">
        <w:rPr>
          <w:sz w:val="24"/>
          <w:szCs w:val="24"/>
        </w:rPr>
        <w:t>PO Box 153</w:t>
      </w:r>
    </w:p>
    <w:p w14:paraId="5F97F017" w14:textId="073DEEAB" w:rsidR="00B5044A" w:rsidRPr="00127E39" w:rsidRDefault="00B5044A" w:rsidP="00127E39">
      <w:pPr>
        <w:spacing w:after="0"/>
        <w:jc w:val="center"/>
        <w:rPr>
          <w:sz w:val="24"/>
          <w:szCs w:val="24"/>
        </w:rPr>
      </w:pPr>
      <w:r w:rsidRPr="00127E39">
        <w:rPr>
          <w:sz w:val="24"/>
          <w:szCs w:val="24"/>
        </w:rPr>
        <w:t>Mannsville NY  13661</w:t>
      </w:r>
    </w:p>
    <w:p w14:paraId="2BD2CC36" w14:textId="711DCFEF" w:rsidR="00BB3318" w:rsidRDefault="00B5044A" w:rsidP="00BB3318">
      <w:pPr>
        <w:pBdr>
          <w:bottom w:val="single" w:sz="12" w:space="1" w:color="auto"/>
        </w:pBdr>
        <w:spacing w:after="0"/>
        <w:jc w:val="center"/>
        <w:rPr>
          <w:sz w:val="24"/>
          <w:szCs w:val="24"/>
        </w:rPr>
      </w:pPr>
      <w:r w:rsidRPr="00127E39">
        <w:rPr>
          <w:sz w:val="24"/>
          <w:szCs w:val="24"/>
        </w:rPr>
        <w:t>315-465-5515</w:t>
      </w:r>
    </w:p>
    <w:p w14:paraId="0A01BF9D" w14:textId="77777777" w:rsidR="007C45B9" w:rsidRDefault="007C45B9" w:rsidP="008A3C42"/>
    <w:p w14:paraId="507304AA" w14:textId="594AA8BC" w:rsidR="00CB35C7" w:rsidRPr="008C37EA" w:rsidRDefault="00CB35C7" w:rsidP="007C45B9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C37EA">
        <w:rPr>
          <w:rFonts w:ascii="Arial" w:hAnsi="Arial" w:cs="Arial"/>
          <w:b/>
          <w:bCs/>
          <w:sz w:val="24"/>
          <w:szCs w:val="24"/>
        </w:rPr>
        <w:t>WATER PLANT ASSISTANT</w:t>
      </w:r>
    </w:p>
    <w:p w14:paraId="20A2F07A" w14:textId="048D42AB" w:rsidR="00CB35C7" w:rsidRPr="008C37EA" w:rsidRDefault="00CB35C7" w:rsidP="007C45B9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C37EA">
        <w:rPr>
          <w:rFonts w:ascii="Arial" w:hAnsi="Arial" w:cs="Arial"/>
          <w:b/>
          <w:bCs/>
          <w:sz w:val="24"/>
          <w:szCs w:val="24"/>
        </w:rPr>
        <w:t>JOB OPENING</w:t>
      </w:r>
    </w:p>
    <w:p w14:paraId="6CCCA0B5" w14:textId="77777777" w:rsidR="00CB35C7" w:rsidRPr="00C63B23" w:rsidRDefault="00CB35C7" w:rsidP="007C45B9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136DB108" w14:textId="5735037F" w:rsidR="00B60968" w:rsidRPr="00C63B23" w:rsidRDefault="00CB35C7" w:rsidP="00CB35C7">
      <w:pPr>
        <w:rPr>
          <w:rFonts w:ascii="Arial" w:hAnsi="Arial" w:cs="Arial"/>
        </w:rPr>
      </w:pPr>
      <w:r w:rsidRPr="00C63B23">
        <w:rPr>
          <w:rFonts w:ascii="Arial" w:hAnsi="Arial" w:cs="Arial"/>
        </w:rPr>
        <w:t>The Village of Mannsville is looking for a Water Plant Assistant</w:t>
      </w:r>
      <w:r w:rsidR="009318E5">
        <w:rPr>
          <w:rFonts w:ascii="Arial" w:hAnsi="Arial" w:cs="Arial"/>
        </w:rPr>
        <w:t>!</w:t>
      </w:r>
    </w:p>
    <w:p w14:paraId="39E35965" w14:textId="77777777" w:rsidR="006A30EE" w:rsidRPr="00C63B23" w:rsidRDefault="006A30EE" w:rsidP="00CB35C7">
      <w:pPr>
        <w:rPr>
          <w:rFonts w:ascii="Arial" w:hAnsi="Arial" w:cs="Arial"/>
        </w:rPr>
      </w:pPr>
    </w:p>
    <w:p w14:paraId="4BF09E93" w14:textId="4C578F10" w:rsidR="00B60968" w:rsidRPr="00F71CAD" w:rsidRDefault="006A30EE" w:rsidP="00CB35C7">
      <w:pPr>
        <w:rPr>
          <w:rFonts w:ascii="Arial" w:hAnsi="Arial" w:cs="Arial"/>
          <w:b/>
          <w:bCs/>
        </w:rPr>
      </w:pPr>
      <w:r w:rsidRPr="00C63B23">
        <w:rPr>
          <w:rFonts w:ascii="Arial" w:hAnsi="Arial" w:cs="Arial"/>
          <w:b/>
          <w:bCs/>
        </w:rPr>
        <w:t>Overview of Role</w:t>
      </w:r>
    </w:p>
    <w:p w14:paraId="51B8C385" w14:textId="77777777" w:rsidR="00B60968" w:rsidRPr="00C63B23" w:rsidRDefault="000C117A" w:rsidP="00B6096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C63B23">
        <w:rPr>
          <w:rFonts w:ascii="Arial" w:hAnsi="Arial" w:cs="Arial"/>
        </w:rPr>
        <w:t xml:space="preserve">This position is part time, approximately </w:t>
      </w:r>
      <w:r w:rsidR="00FD46BE" w:rsidRPr="00C63B23">
        <w:rPr>
          <w:rFonts w:ascii="Arial" w:hAnsi="Arial" w:cs="Arial"/>
        </w:rPr>
        <w:t xml:space="preserve">7-10 hours a week. </w:t>
      </w:r>
    </w:p>
    <w:p w14:paraId="627CF5A9" w14:textId="77777777" w:rsidR="00B60968" w:rsidRPr="00C63B23" w:rsidRDefault="00FD46BE" w:rsidP="00B6096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C63B23">
        <w:rPr>
          <w:rFonts w:ascii="Arial" w:hAnsi="Arial" w:cs="Arial"/>
        </w:rPr>
        <w:t xml:space="preserve">Additional hours up to </w:t>
      </w:r>
      <w:r w:rsidR="00CB205A" w:rsidRPr="00C63B23">
        <w:rPr>
          <w:rFonts w:ascii="Arial" w:hAnsi="Arial" w:cs="Arial"/>
        </w:rPr>
        <w:t>20</w:t>
      </w:r>
      <w:r w:rsidRPr="00C63B23">
        <w:rPr>
          <w:rFonts w:ascii="Arial" w:hAnsi="Arial" w:cs="Arial"/>
        </w:rPr>
        <w:t xml:space="preserve"> a week for additional duties are allowed as needed.</w:t>
      </w:r>
      <w:r w:rsidR="00CB205A" w:rsidRPr="00C63B23">
        <w:rPr>
          <w:rFonts w:ascii="Arial" w:hAnsi="Arial" w:cs="Arial"/>
        </w:rPr>
        <w:t xml:space="preserve"> </w:t>
      </w:r>
    </w:p>
    <w:p w14:paraId="67DCAD77" w14:textId="38319DBC" w:rsidR="00CB205A" w:rsidRPr="00C63B23" w:rsidRDefault="00CB205A" w:rsidP="00B6096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C63B23">
        <w:rPr>
          <w:rFonts w:ascii="Arial" w:hAnsi="Arial" w:cs="Arial"/>
        </w:rPr>
        <w:t>Holidays and weekends required</w:t>
      </w:r>
      <w:r w:rsidR="00B60968" w:rsidRPr="00C63B23">
        <w:rPr>
          <w:rFonts w:ascii="Arial" w:hAnsi="Arial" w:cs="Arial"/>
        </w:rPr>
        <w:t xml:space="preserve"> for daily water tests.</w:t>
      </w:r>
    </w:p>
    <w:p w14:paraId="02CAA388" w14:textId="44BC6C43" w:rsidR="00B60968" w:rsidRPr="00C63B23" w:rsidRDefault="00BB78CF" w:rsidP="00B6096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C63B23">
        <w:rPr>
          <w:rFonts w:ascii="Arial" w:hAnsi="Arial" w:cs="Arial"/>
        </w:rPr>
        <w:t>Preferably, applicants may have C water operator license</w:t>
      </w:r>
      <w:r w:rsidR="002745D3" w:rsidRPr="00C63B23">
        <w:rPr>
          <w:rFonts w:ascii="Arial" w:hAnsi="Arial" w:cs="Arial"/>
        </w:rPr>
        <w:t xml:space="preserve"> or be willing to take the course to get licensed at a later date. The village covers all licensing expenses.</w:t>
      </w:r>
    </w:p>
    <w:p w14:paraId="63028E46" w14:textId="77777777" w:rsidR="006A30EE" w:rsidRPr="00C63B23" w:rsidRDefault="006A30EE" w:rsidP="006A30EE">
      <w:pPr>
        <w:rPr>
          <w:rFonts w:ascii="Arial" w:hAnsi="Arial" w:cs="Arial"/>
        </w:rPr>
      </w:pPr>
    </w:p>
    <w:p w14:paraId="2B9CDD41" w14:textId="17176402" w:rsidR="006A30EE" w:rsidRPr="00C63B23" w:rsidRDefault="006A30EE" w:rsidP="006A30EE">
      <w:pPr>
        <w:rPr>
          <w:rFonts w:ascii="Arial" w:hAnsi="Arial" w:cs="Arial"/>
          <w:b/>
          <w:bCs/>
        </w:rPr>
      </w:pPr>
      <w:r w:rsidRPr="00C63B23">
        <w:rPr>
          <w:rFonts w:ascii="Arial" w:hAnsi="Arial" w:cs="Arial"/>
          <w:b/>
          <w:bCs/>
        </w:rPr>
        <w:t>Responsibilities</w:t>
      </w:r>
    </w:p>
    <w:p w14:paraId="3B82E5A9" w14:textId="450CD866" w:rsidR="006A30EE" w:rsidRPr="00C63B23" w:rsidRDefault="000E1268" w:rsidP="006A30EE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C63B23">
        <w:rPr>
          <w:rFonts w:ascii="Arial" w:hAnsi="Arial" w:cs="Arial"/>
        </w:rPr>
        <w:t>Daily water checks</w:t>
      </w:r>
    </w:p>
    <w:p w14:paraId="7B20DEF3" w14:textId="51DF6B30" w:rsidR="000E1268" w:rsidRPr="00C63B23" w:rsidRDefault="000E1268" w:rsidP="006A30EE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C63B23">
        <w:rPr>
          <w:rFonts w:ascii="Arial" w:hAnsi="Arial" w:cs="Arial"/>
        </w:rPr>
        <w:t>Daily logs</w:t>
      </w:r>
    </w:p>
    <w:p w14:paraId="78D90991" w14:textId="6704E08B" w:rsidR="000E1268" w:rsidRPr="00C63B23" w:rsidRDefault="000E1268" w:rsidP="006A30EE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C63B23">
        <w:rPr>
          <w:rFonts w:ascii="Arial" w:hAnsi="Arial" w:cs="Arial"/>
        </w:rPr>
        <w:t>Daily water samples</w:t>
      </w:r>
    </w:p>
    <w:p w14:paraId="1731D34F" w14:textId="5485F0FA" w:rsidR="000E1268" w:rsidRPr="00C63B23" w:rsidRDefault="000E1268" w:rsidP="006A30EE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C63B23">
        <w:rPr>
          <w:rFonts w:ascii="Arial" w:hAnsi="Arial" w:cs="Arial"/>
        </w:rPr>
        <w:t>Marking water lines for U-Dig</w:t>
      </w:r>
      <w:r w:rsidR="002477A8" w:rsidRPr="00C63B23">
        <w:rPr>
          <w:rFonts w:ascii="Arial" w:hAnsi="Arial" w:cs="Arial"/>
        </w:rPr>
        <w:t>s</w:t>
      </w:r>
    </w:p>
    <w:p w14:paraId="6AEAE588" w14:textId="2CABC6F0" w:rsidR="000E1268" w:rsidRPr="00C63B23" w:rsidRDefault="000E1268" w:rsidP="006A30EE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C63B23">
        <w:rPr>
          <w:rFonts w:ascii="Arial" w:hAnsi="Arial" w:cs="Arial"/>
        </w:rPr>
        <w:t xml:space="preserve">Maintain </w:t>
      </w:r>
      <w:r w:rsidR="002477A8" w:rsidRPr="00C63B23">
        <w:rPr>
          <w:rFonts w:ascii="Arial" w:hAnsi="Arial" w:cs="Arial"/>
        </w:rPr>
        <w:t>chlorination</w:t>
      </w:r>
      <w:r w:rsidRPr="00C63B23">
        <w:rPr>
          <w:rFonts w:ascii="Arial" w:hAnsi="Arial" w:cs="Arial"/>
        </w:rPr>
        <w:t xml:space="preserve"> systems</w:t>
      </w:r>
    </w:p>
    <w:p w14:paraId="0C72A1C7" w14:textId="4C2F9738" w:rsidR="000E1268" w:rsidRPr="00C63B23" w:rsidRDefault="002477A8" w:rsidP="006A30EE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C63B23">
        <w:rPr>
          <w:rFonts w:ascii="Arial" w:hAnsi="Arial" w:cs="Arial"/>
        </w:rPr>
        <w:t>Replace bag filters</w:t>
      </w:r>
    </w:p>
    <w:p w14:paraId="131B98F6" w14:textId="10DFE031" w:rsidR="00C63B23" w:rsidRPr="00C63B23" w:rsidRDefault="00C63B23" w:rsidP="006A30EE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C63B23">
        <w:rPr>
          <w:rFonts w:ascii="Arial" w:hAnsi="Arial" w:cs="Arial"/>
        </w:rPr>
        <w:t>Correspond with the EPA and DOH</w:t>
      </w:r>
    </w:p>
    <w:p w14:paraId="12BB1962" w14:textId="34E72DF0" w:rsidR="00C63B23" w:rsidRPr="00C63B23" w:rsidRDefault="00C63B23" w:rsidP="006A30EE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C63B23">
        <w:rPr>
          <w:rFonts w:ascii="Arial" w:hAnsi="Arial" w:cs="Arial"/>
        </w:rPr>
        <w:t>Office paperwork and filing</w:t>
      </w:r>
    </w:p>
    <w:p w14:paraId="35597770" w14:textId="2E8013BA" w:rsidR="002477A8" w:rsidRPr="00C63B23" w:rsidRDefault="002477A8" w:rsidP="006A30EE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C63B23">
        <w:rPr>
          <w:rFonts w:ascii="Arial" w:hAnsi="Arial" w:cs="Arial"/>
        </w:rPr>
        <w:t xml:space="preserve">Assist Water Operator </w:t>
      </w:r>
      <w:r w:rsidR="00305285" w:rsidRPr="00C63B23">
        <w:rPr>
          <w:rFonts w:ascii="Arial" w:hAnsi="Arial" w:cs="Arial"/>
        </w:rPr>
        <w:t>with hydrant maint</w:t>
      </w:r>
      <w:r w:rsidR="00284969" w:rsidRPr="00C63B23">
        <w:rPr>
          <w:rFonts w:ascii="Arial" w:hAnsi="Arial" w:cs="Arial"/>
        </w:rPr>
        <w:t>enance</w:t>
      </w:r>
      <w:r w:rsidR="00305285" w:rsidRPr="00C63B23">
        <w:rPr>
          <w:rFonts w:ascii="Arial" w:hAnsi="Arial" w:cs="Arial"/>
        </w:rPr>
        <w:t xml:space="preserve"> </w:t>
      </w:r>
    </w:p>
    <w:p w14:paraId="3F15AEFA" w14:textId="514E5825" w:rsidR="00305285" w:rsidRPr="00C63B23" w:rsidRDefault="00305285" w:rsidP="00305285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C63B23">
        <w:rPr>
          <w:rFonts w:ascii="Arial" w:hAnsi="Arial" w:cs="Arial"/>
        </w:rPr>
        <w:t xml:space="preserve">Assist Water Operator </w:t>
      </w:r>
      <w:r w:rsidR="00284969" w:rsidRPr="00C63B23">
        <w:rPr>
          <w:rFonts w:ascii="Arial" w:hAnsi="Arial" w:cs="Arial"/>
        </w:rPr>
        <w:t>with water meter installation</w:t>
      </w:r>
    </w:p>
    <w:p w14:paraId="72472DD8" w14:textId="76BE05B0" w:rsidR="00284969" w:rsidRPr="00C63B23" w:rsidRDefault="00284969" w:rsidP="00284969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C63B23">
        <w:rPr>
          <w:rFonts w:ascii="Arial" w:hAnsi="Arial" w:cs="Arial"/>
        </w:rPr>
        <w:t>Assist Water Operator with quarterly meter readings</w:t>
      </w:r>
    </w:p>
    <w:p w14:paraId="36A5AB3E" w14:textId="48D6D6D0" w:rsidR="008A3C42" w:rsidRDefault="00284969" w:rsidP="00C63B23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C63B23">
        <w:rPr>
          <w:rFonts w:ascii="Arial" w:hAnsi="Arial" w:cs="Arial"/>
        </w:rPr>
        <w:t xml:space="preserve">Assist Water Operator with </w:t>
      </w:r>
      <w:r w:rsidR="00C63B23" w:rsidRPr="00C63B23">
        <w:rPr>
          <w:rFonts w:ascii="Arial" w:hAnsi="Arial" w:cs="Arial"/>
        </w:rPr>
        <w:t>distribution maintenance</w:t>
      </w:r>
    </w:p>
    <w:p w14:paraId="332F2D84" w14:textId="77777777" w:rsidR="00C63B23" w:rsidRDefault="00C63B23" w:rsidP="00C63B23">
      <w:pPr>
        <w:rPr>
          <w:rFonts w:ascii="Arial" w:hAnsi="Arial" w:cs="Arial"/>
        </w:rPr>
      </w:pPr>
    </w:p>
    <w:p w14:paraId="7992FEC6" w14:textId="1086EC6C" w:rsidR="00F71CAD" w:rsidRDefault="00C63B23" w:rsidP="00C63B23">
      <w:pPr>
        <w:rPr>
          <w:rFonts w:ascii="Arial" w:hAnsi="Arial" w:cs="Arial"/>
        </w:rPr>
      </w:pPr>
      <w:r>
        <w:rPr>
          <w:rFonts w:ascii="Arial" w:hAnsi="Arial" w:cs="Arial"/>
        </w:rPr>
        <w:t>Please contact the Village Office at 315-465-5515</w:t>
      </w:r>
      <w:r w:rsidR="001643B0">
        <w:rPr>
          <w:rFonts w:ascii="Arial" w:hAnsi="Arial" w:cs="Arial"/>
        </w:rPr>
        <w:t xml:space="preserve"> or email us at </w:t>
      </w:r>
      <w:hyperlink r:id="rId5" w:history="1">
        <w:r w:rsidR="008C37EA" w:rsidRPr="00215B49">
          <w:rPr>
            <w:rStyle w:val="Hyperlink"/>
            <w:rFonts w:ascii="Arial" w:hAnsi="Arial" w:cs="Arial"/>
          </w:rPr>
          <w:t>mannsvil@frontiernet.net</w:t>
        </w:r>
      </w:hyperlink>
      <w:r w:rsidR="008C37EA">
        <w:rPr>
          <w:rFonts w:ascii="Arial" w:hAnsi="Arial" w:cs="Arial"/>
        </w:rPr>
        <w:t xml:space="preserve"> if you are interested</w:t>
      </w:r>
      <w:r w:rsidR="00F71CAD">
        <w:rPr>
          <w:rFonts w:ascii="Arial" w:hAnsi="Arial" w:cs="Arial"/>
        </w:rPr>
        <w:t xml:space="preserve"> or have any questions.</w:t>
      </w:r>
    </w:p>
    <w:p w14:paraId="3791693E" w14:textId="0D9573FF" w:rsidR="00C63B23" w:rsidRPr="00C63B23" w:rsidRDefault="0005575D" w:rsidP="00C63B23">
      <w:pPr>
        <w:rPr>
          <w:rFonts w:ascii="Arial" w:hAnsi="Arial" w:cs="Arial"/>
        </w:rPr>
      </w:pPr>
      <w:r>
        <w:rPr>
          <w:rFonts w:ascii="Arial" w:hAnsi="Arial" w:cs="Arial"/>
        </w:rPr>
        <w:t xml:space="preserve">You can also </w:t>
      </w:r>
      <w:r w:rsidR="00F71CAD">
        <w:rPr>
          <w:rFonts w:ascii="Arial" w:hAnsi="Arial" w:cs="Arial"/>
        </w:rPr>
        <w:t>mail</w:t>
      </w:r>
      <w:r>
        <w:rPr>
          <w:rFonts w:ascii="Arial" w:hAnsi="Arial" w:cs="Arial"/>
        </w:rPr>
        <w:t xml:space="preserve"> a resume, cover letter (optional), and 3 references </w:t>
      </w:r>
      <w:r w:rsidR="004E63CB">
        <w:rPr>
          <w:rFonts w:ascii="Arial" w:hAnsi="Arial" w:cs="Arial"/>
        </w:rPr>
        <w:t>to PO Box 153, Mannsville, New York 13661.</w:t>
      </w:r>
    </w:p>
    <w:sectPr w:rsidR="00C63B23" w:rsidRPr="00C63B23" w:rsidSect="00F837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8A2686"/>
    <w:multiLevelType w:val="hybridMultilevel"/>
    <w:tmpl w:val="36BC2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3A0033"/>
    <w:multiLevelType w:val="hybridMultilevel"/>
    <w:tmpl w:val="8C38B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455708">
    <w:abstractNumId w:val="0"/>
  </w:num>
  <w:num w:numId="2" w16cid:durableId="3191227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5044A"/>
    <w:rsid w:val="00034269"/>
    <w:rsid w:val="0005575D"/>
    <w:rsid w:val="000C117A"/>
    <w:rsid w:val="000C3485"/>
    <w:rsid w:val="000E1268"/>
    <w:rsid w:val="00102A94"/>
    <w:rsid w:val="001138A9"/>
    <w:rsid w:val="00127E39"/>
    <w:rsid w:val="001643B0"/>
    <w:rsid w:val="00171D41"/>
    <w:rsid w:val="00184B03"/>
    <w:rsid w:val="00191A50"/>
    <w:rsid w:val="00192293"/>
    <w:rsid w:val="001E5AE6"/>
    <w:rsid w:val="00217C77"/>
    <w:rsid w:val="002477A8"/>
    <w:rsid w:val="002745D3"/>
    <w:rsid w:val="00283BDA"/>
    <w:rsid w:val="00284969"/>
    <w:rsid w:val="00305285"/>
    <w:rsid w:val="00321641"/>
    <w:rsid w:val="00322D74"/>
    <w:rsid w:val="003C110C"/>
    <w:rsid w:val="003D159A"/>
    <w:rsid w:val="003D779D"/>
    <w:rsid w:val="004130C2"/>
    <w:rsid w:val="004630BD"/>
    <w:rsid w:val="00472A96"/>
    <w:rsid w:val="0047328E"/>
    <w:rsid w:val="00494DF1"/>
    <w:rsid w:val="004E63CB"/>
    <w:rsid w:val="005803E5"/>
    <w:rsid w:val="00581229"/>
    <w:rsid w:val="005D1930"/>
    <w:rsid w:val="00694399"/>
    <w:rsid w:val="006A30EE"/>
    <w:rsid w:val="006A5157"/>
    <w:rsid w:val="006D41A4"/>
    <w:rsid w:val="006F5D7E"/>
    <w:rsid w:val="00725E0A"/>
    <w:rsid w:val="00726011"/>
    <w:rsid w:val="0073480D"/>
    <w:rsid w:val="00750551"/>
    <w:rsid w:val="00762EBF"/>
    <w:rsid w:val="007C45B9"/>
    <w:rsid w:val="007C6404"/>
    <w:rsid w:val="007D7252"/>
    <w:rsid w:val="007E0487"/>
    <w:rsid w:val="0080036C"/>
    <w:rsid w:val="00802C6A"/>
    <w:rsid w:val="00841B41"/>
    <w:rsid w:val="00860398"/>
    <w:rsid w:val="008A3C42"/>
    <w:rsid w:val="008C37EA"/>
    <w:rsid w:val="009318E5"/>
    <w:rsid w:val="009559DE"/>
    <w:rsid w:val="009B763C"/>
    <w:rsid w:val="00A028BF"/>
    <w:rsid w:val="00A628A7"/>
    <w:rsid w:val="00AF712F"/>
    <w:rsid w:val="00B06BA5"/>
    <w:rsid w:val="00B173D6"/>
    <w:rsid w:val="00B5044A"/>
    <w:rsid w:val="00B60968"/>
    <w:rsid w:val="00B960CC"/>
    <w:rsid w:val="00BB3318"/>
    <w:rsid w:val="00BB78CF"/>
    <w:rsid w:val="00BC6A86"/>
    <w:rsid w:val="00C16869"/>
    <w:rsid w:val="00C63B23"/>
    <w:rsid w:val="00CB205A"/>
    <w:rsid w:val="00CB35C7"/>
    <w:rsid w:val="00D276DA"/>
    <w:rsid w:val="00DA4DF9"/>
    <w:rsid w:val="00DE4672"/>
    <w:rsid w:val="00E40CB2"/>
    <w:rsid w:val="00F35C7E"/>
    <w:rsid w:val="00F6736D"/>
    <w:rsid w:val="00F712ED"/>
    <w:rsid w:val="00F71CAD"/>
    <w:rsid w:val="00F73AFE"/>
    <w:rsid w:val="00F837DB"/>
    <w:rsid w:val="00F86189"/>
    <w:rsid w:val="00FD46BE"/>
    <w:rsid w:val="00FD5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5A929"/>
  <w15:docId w15:val="{9E04B7C9-B321-4D24-ABEE-C9E3A2523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72A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472A96"/>
  </w:style>
  <w:style w:type="character" w:styleId="Hyperlink">
    <w:name w:val="Hyperlink"/>
    <w:basedOn w:val="DefaultParagraphFont"/>
    <w:uiPriority w:val="99"/>
    <w:unhideWhenUsed/>
    <w:rsid w:val="0069439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439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609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189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nnsvil@frontiernet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Clerk</dc:creator>
  <cp:keywords/>
  <dc:description/>
  <cp:lastModifiedBy>Town Clerk</cp:lastModifiedBy>
  <cp:revision>29</cp:revision>
  <cp:lastPrinted>2024-11-01T13:50:00Z</cp:lastPrinted>
  <dcterms:created xsi:type="dcterms:W3CDTF">2026-08-17T13:53:00Z</dcterms:created>
  <dcterms:modified xsi:type="dcterms:W3CDTF">2026-09-11T16:15:00Z</dcterms:modified>
</cp:coreProperties>
</file>