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2E465" w14:textId="727E8188" w:rsidR="001E5AE6" w:rsidRPr="0080036C" w:rsidRDefault="00B5044A" w:rsidP="00127E39">
      <w:pPr>
        <w:spacing w:after="0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80036C">
        <w:rPr>
          <w:rFonts w:ascii="Times New Roman" w:hAnsi="Times New Roman" w:cs="Times New Roman"/>
          <w:b/>
          <w:bCs/>
          <w:sz w:val="44"/>
          <w:szCs w:val="44"/>
        </w:rPr>
        <w:t>Village of Mannsville</w:t>
      </w:r>
    </w:p>
    <w:p w14:paraId="7A3C20DC" w14:textId="2AB6281A" w:rsidR="00B5044A" w:rsidRPr="00127E39" w:rsidRDefault="00B5044A" w:rsidP="00127E39">
      <w:pPr>
        <w:spacing w:after="0"/>
        <w:jc w:val="center"/>
        <w:rPr>
          <w:sz w:val="24"/>
          <w:szCs w:val="24"/>
        </w:rPr>
      </w:pPr>
      <w:r w:rsidRPr="00127E39">
        <w:rPr>
          <w:sz w:val="24"/>
          <w:szCs w:val="24"/>
        </w:rPr>
        <w:t>106 Lilac Park Dr.</w:t>
      </w:r>
    </w:p>
    <w:p w14:paraId="292D4557" w14:textId="42841149" w:rsidR="00B5044A" w:rsidRPr="00127E39" w:rsidRDefault="00B5044A" w:rsidP="00127E39">
      <w:pPr>
        <w:spacing w:after="0"/>
        <w:jc w:val="center"/>
        <w:rPr>
          <w:sz w:val="24"/>
          <w:szCs w:val="24"/>
        </w:rPr>
      </w:pPr>
      <w:r w:rsidRPr="00127E39">
        <w:rPr>
          <w:sz w:val="24"/>
          <w:szCs w:val="24"/>
        </w:rPr>
        <w:t>PO Box 153</w:t>
      </w:r>
    </w:p>
    <w:p w14:paraId="5F97F017" w14:textId="073DEEAB" w:rsidR="00B5044A" w:rsidRPr="00127E39" w:rsidRDefault="00B5044A" w:rsidP="00127E39">
      <w:pPr>
        <w:spacing w:after="0"/>
        <w:jc w:val="center"/>
        <w:rPr>
          <w:sz w:val="24"/>
          <w:szCs w:val="24"/>
        </w:rPr>
      </w:pPr>
      <w:r w:rsidRPr="00127E39">
        <w:rPr>
          <w:sz w:val="24"/>
          <w:szCs w:val="24"/>
        </w:rPr>
        <w:t>Mannsville NY  13661</w:t>
      </w:r>
    </w:p>
    <w:p w14:paraId="2BD2CC36" w14:textId="711DCFEF" w:rsidR="00BB3318" w:rsidRDefault="00B5044A" w:rsidP="00BB3318">
      <w:pPr>
        <w:pBdr>
          <w:bottom w:val="single" w:sz="12" w:space="1" w:color="auto"/>
        </w:pBdr>
        <w:spacing w:after="0"/>
        <w:jc w:val="center"/>
        <w:rPr>
          <w:sz w:val="24"/>
          <w:szCs w:val="24"/>
        </w:rPr>
      </w:pPr>
      <w:r w:rsidRPr="00127E39">
        <w:rPr>
          <w:sz w:val="24"/>
          <w:szCs w:val="24"/>
        </w:rPr>
        <w:t>315-465-5515</w:t>
      </w:r>
    </w:p>
    <w:p w14:paraId="0A01BF9D" w14:textId="77777777" w:rsidR="007C45B9" w:rsidRDefault="007C45B9" w:rsidP="008A3C42"/>
    <w:p w14:paraId="7F4470E1" w14:textId="79D6311B" w:rsidR="007C45B9" w:rsidRPr="006A5157" w:rsidRDefault="007C45B9" w:rsidP="007C45B9">
      <w:pPr>
        <w:jc w:val="center"/>
        <w:rPr>
          <w:b/>
          <w:bCs/>
          <w:sz w:val="32"/>
          <w:szCs w:val="32"/>
        </w:rPr>
      </w:pPr>
      <w:r w:rsidRPr="006A5157">
        <w:rPr>
          <w:b/>
          <w:bCs/>
          <w:sz w:val="32"/>
          <w:szCs w:val="32"/>
        </w:rPr>
        <w:t>Water Plant Operator</w:t>
      </w:r>
    </w:p>
    <w:p w14:paraId="0CA732F5" w14:textId="0020A41C" w:rsidR="008A3C42" w:rsidRDefault="008A3C42" w:rsidP="008A3C42">
      <w:r>
        <w:t xml:space="preserve">Daily- 5 days a week, part-time hours (approximately </w:t>
      </w:r>
      <w:r>
        <w:t>7-</w:t>
      </w:r>
      <w:r>
        <w:t>10 hours a week</w:t>
      </w:r>
      <w:r>
        <w:t>)</w:t>
      </w:r>
      <w:r w:rsidR="00494DF1">
        <w:t>. Some holidays and every other weekend.</w:t>
      </w:r>
    </w:p>
    <w:p w14:paraId="055A94C9" w14:textId="77707D18" w:rsidR="008A3C42" w:rsidRDefault="008A3C42" w:rsidP="008A3C42">
      <w:r>
        <w:t>Must have a grade C water operator certification o</w:t>
      </w:r>
      <w:r w:rsidR="003D159A">
        <w:t>r willing</w:t>
      </w:r>
      <w:r>
        <w:t xml:space="preserve"> to take the course</w:t>
      </w:r>
      <w:r w:rsidR="0047328E">
        <w:t xml:space="preserve"> and get licensed.</w:t>
      </w:r>
    </w:p>
    <w:p w14:paraId="7F0A83D6" w14:textId="05A6763F" w:rsidR="008A3C42" w:rsidRDefault="008A3C42" w:rsidP="008A3C42">
      <w:r>
        <w:t>Job entails -daily checks, daily logs, monthly reports, daily water samples, monthly water samples, DOH required testing, Lead and Copper testing</w:t>
      </w:r>
      <w:r w:rsidR="007C45B9">
        <w:t>, marking water lines for U-dig</w:t>
      </w:r>
    </w:p>
    <w:p w14:paraId="51709803" w14:textId="77777777" w:rsidR="008A3C42" w:rsidRDefault="008A3C42" w:rsidP="008A3C42">
      <w:r>
        <w:t>Maintenance- maintain chlorination systems, maintain UV system to include replacing bulbs and sleeves, replace bag filters, hydrant maintenance, water meter installation, water meter readings (quarterly), Distribution maintenance</w:t>
      </w:r>
    </w:p>
    <w:p w14:paraId="67847AE3" w14:textId="01D05F54" w:rsidR="008A3C42" w:rsidRDefault="008A3C42" w:rsidP="008A3C42">
      <w:r>
        <w:t>Administration-correspondence with the EPA and DOH, completion and submission of AWQR, lead and copper results and D</w:t>
      </w:r>
      <w:r w:rsidR="00726011">
        <w:t>EC water draw</w:t>
      </w:r>
      <w:r>
        <w:t xml:space="preserve"> correspondence</w:t>
      </w:r>
      <w:r w:rsidR="007C45B9">
        <w:t xml:space="preserve">, </w:t>
      </w:r>
      <w:r w:rsidR="006A5157">
        <w:t xml:space="preserve">office </w:t>
      </w:r>
      <w:r w:rsidR="003D159A">
        <w:t>paperwork</w:t>
      </w:r>
      <w:r w:rsidR="006A5157">
        <w:t xml:space="preserve"> and filing</w:t>
      </w:r>
    </w:p>
    <w:p w14:paraId="79913873" w14:textId="77777777" w:rsidR="003D159A" w:rsidRDefault="003D159A" w:rsidP="008A3C42"/>
    <w:p w14:paraId="61898A4F" w14:textId="58A645CB" w:rsidR="003D159A" w:rsidRDefault="003D159A" w:rsidP="008A3C42">
      <w:r>
        <w:t xml:space="preserve">Please contact the Village office at 315-465-5515 if interested. </w:t>
      </w:r>
    </w:p>
    <w:p w14:paraId="36A5AB3E" w14:textId="77777777" w:rsidR="008A3C42" w:rsidRPr="00034269" w:rsidRDefault="008A3C42" w:rsidP="00034269">
      <w:pPr>
        <w:jc w:val="center"/>
        <w:rPr>
          <w:sz w:val="24"/>
          <w:szCs w:val="24"/>
        </w:rPr>
      </w:pPr>
    </w:p>
    <w:sectPr w:rsidR="008A3C42" w:rsidRPr="00034269" w:rsidSect="00F837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044A"/>
    <w:rsid w:val="00034269"/>
    <w:rsid w:val="000C3485"/>
    <w:rsid w:val="00102A94"/>
    <w:rsid w:val="001138A9"/>
    <w:rsid w:val="00127E39"/>
    <w:rsid w:val="00171D41"/>
    <w:rsid w:val="00184B03"/>
    <w:rsid w:val="00191A50"/>
    <w:rsid w:val="00192293"/>
    <w:rsid w:val="001E5AE6"/>
    <w:rsid w:val="00217C77"/>
    <w:rsid w:val="00283BDA"/>
    <w:rsid w:val="00321641"/>
    <w:rsid w:val="00322D74"/>
    <w:rsid w:val="003C110C"/>
    <w:rsid w:val="003D159A"/>
    <w:rsid w:val="003D779D"/>
    <w:rsid w:val="004130C2"/>
    <w:rsid w:val="004630BD"/>
    <w:rsid w:val="00472A96"/>
    <w:rsid w:val="0047328E"/>
    <w:rsid w:val="00494DF1"/>
    <w:rsid w:val="005803E5"/>
    <w:rsid w:val="00581229"/>
    <w:rsid w:val="005D1930"/>
    <w:rsid w:val="00694399"/>
    <w:rsid w:val="006A5157"/>
    <w:rsid w:val="006D41A4"/>
    <w:rsid w:val="00725E0A"/>
    <w:rsid w:val="00726011"/>
    <w:rsid w:val="0073480D"/>
    <w:rsid w:val="00750551"/>
    <w:rsid w:val="00762EBF"/>
    <w:rsid w:val="007C45B9"/>
    <w:rsid w:val="007C6404"/>
    <w:rsid w:val="007D7252"/>
    <w:rsid w:val="007E0487"/>
    <w:rsid w:val="0080036C"/>
    <w:rsid w:val="00802C6A"/>
    <w:rsid w:val="00841B41"/>
    <w:rsid w:val="00860398"/>
    <w:rsid w:val="008A3C42"/>
    <w:rsid w:val="009559DE"/>
    <w:rsid w:val="00A028BF"/>
    <w:rsid w:val="00A628A7"/>
    <w:rsid w:val="00AF712F"/>
    <w:rsid w:val="00B06BA5"/>
    <w:rsid w:val="00B173D6"/>
    <w:rsid w:val="00B5044A"/>
    <w:rsid w:val="00B960CC"/>
    <w:rsid w:val="00BB3318"/>
    <w:rsid w:val="00BC6A86"/>
    <w:rsid w:val="00C16869"/>
    <w:rsid w:val="00D276DA"/>
    <w:rsid w:val="00DE4672"/>
    <w:rsid w:val="00E40CB2"/>
    <w:rsid w:val="00F35C7E"/>
    <w:rsid w:val="00F6736D"/>
    <w:rsid w:val="00F712ED"/>
    <w:rsid w:val="00F73AFE"/>
    <w:rsid w:val="00F837DB"/>
    <w:rsid w:val="00F86189"/>
    <w:rsid w:val="00FD5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75A929"/>
  <w15:docId w15:val="{9E04B7C9-B321-4D24-ABEE-C9E3A2523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72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472A96"/>
  </w:style>
  <w:style w:type="character" w:styleId="Hyperlink">
    <w:name w:val="Hyperlink"/>
    <w:basedOn w:val="DefaultParagraphFont"/>
    <w:uiPriority w:val="99"/>
    <w:unhideWhenUsed/>
    <w:rsid w:val="0069439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943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189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Town Clerk</dc:creator>
  <cp:keywords/>
  <dc:description/>
  <cp:lastModifiedBy>Town Clerk</cp:lastModifiedBy>
  <cp:revision>9</cp:revision>
  <cp:lastPrinted>2024-11-01T13:50:00Z</cp:lastPrinted>
  <dcterms:created xsi:type="dcterms:W3CDTF">2026-08-17T13:53:00Z</dcterms:created>
  <dcterms:modified xsi:type="dcterms:W3CDTF">2026-08-17T13:59:00Z</dcterms:modified>
</cp:coreProperties>
</file>